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C8" w:rsidRPr="00867B93" w:rsidRDefault="009E404D" w:rsidP="009E404D">
      <w:pPr>
        <w:jc w:val="center"/>
        <w:rPr>
          <w:sz w:val="32"/>
          <w:szCs w:val="32"/>
        </w:rPr>
      </w:pPr>
      <w:r w:rsidRPr="00867B93">
        <w:rPr>
          <w:sz w:val="32"/>
          <w:szCs w:val="32"/>
        </w:rPr>
        <w:t>Barbara M. Tufts Cooperative Preschool Calendar</w:t>
      </w:r>
    </w:p>
    <w:p w:rsidR="009E404D" w:rsidRPr="00867B93" w:rsidRDefault="00AC566D" w:rsidP="009E404D">
      <w:pPr>
        <w:jc w:val="center"/>
      </w:pPr>
      <w:r>
        <w:t>2018-2019</w:t>
      </w:r>
    </w:p>
    <w:p w:rsidR="009E404D" w:rsidRPr="00867B93" w:rsidRDefault="009E404D" w:rsidP="009E404D">
      <w:pPr>
        <w:jc w:val="center"/>
      </w:pPr>
      <w:r w:rsidRPr="00867B93">
        <w:t xml:space="preserve">Home Visits weeks of August </w:t>
      </w:r>
    </w:p>
    <w:p w:rsidR="009E404D" w:rsidRPr="00867B93" w:rsidRDefault="00F9676D" w:rsidP="009E404D">
      <w:r>
        <w:t>Thursday, September 6</w:t>
      </w:r>
      <w:r w:rsidR="009E404D" w:rsidRPr="00867B93">
        <w:t>, 7:00pm</w:t>
      </w:r>
      <w:r w:rsidR="009E404D" w:rsidRPr="00867B93">
        <w:tab/>
      </w:r>
      <w:r w:rsidR="009E404D" w:rsidRPr="00867B93">
        <w:tab/>
      </w:r>
      <w:r w:rsidR="009E404D" w:rsidRPr="00867B93">
        <w:tab/>
      </w:r>
      <w:r w:rsidR="009E404D" w:rsidRPr="00867B93">
        <w:tab/>
        <w:t>Parent Meeting, Church Hall</w:t>
      </w:r>
    </w:p>
    <w:p w:rsidR="009E404D" w:rsidRPr="00867B93" w:rsidRDefault="00F9676D" w:rsidP="009E404D">
      <w:r>
        <w:t>Monday, September 10</w:t>
      </w:r>
      <w:r>
        <w:tab/>
      </w:r>
      <w:r w:rsidR="009E404D" w:rsidRPr="00867B93">
        <w:tab/>
      </w:r>
      <w:r w:rsidR="009E404D" w:rsidRPr="00867B93">
        <w:tab/>
      </w:r>
      <w:r w:rsidR="009E404D" w:rsidRPr="00867B93">
        <w:tab/>
      </w:r>
      <w:r w:rsidR="009E404D" w:rsidRPr="00867B93">
        <w:tab/>
        <w:t xml:space="preserve">School Begins </w:t>
      </w:r>
    </w:p>
    <w:p w:rsidR="009E404D" w:rsidRPr="00867B93" w:rsidRDefault="00F9676D" w:rsidP="009E404D">
      <w:r>
        <w:t>Monday, October 8</w:t>
      </w:r>
      <w:r w:rsidR="007B6BF9" w:rsidRPr="00867B93">
        <w:tab/>
      </w:r>
      <w:r w:rsidR="007B6BF9" w:rsidRPr="00867B93">
        <w:tab/>
      </w:r>
      <w:r w:rsidR="007B6BF9" w:rsidRPr="00867B93">
        <w:tab/>
      </w:r>
      <w:r w:rsidR="007B6BF9" w:rsidRPr="00867B93">
        <w:tab/>
      </w:r>
      <w:r w:rsidR="007B6BF9" w:rsidRPr="00867B93">
        <w:tab/>
        <w:t>Columbus Day, No School</w:t>
      </w:r>
    </w:p>
    <w:p w:rsidR="007B6BF9" w:rsidRPr="00867B93" w:rsidRDefault="00F9676D" w:rsidP="009E404D">
      <w:r>
        <w:t>Wednesday</w:t>
      </w:r>
      <w:r w:rsidR="007B6BF9" w:rsidRPr="00867B93">
        <w:t>, October 31</w:t>
      </w:r>
      <w:r w:rsidR="007B6BF9" w:rsidRPr="00867B93">
        <w:tab/>
      </w:r>
      <w:r w:rsidR="007B6BF9" w:rsidRPr="00867B93">
        <w:tab/>
      </w:r>
      <w:r w:rsidR="007B6BF9" w:rsidRPr="00867B93">
        <w:tab/>
      </w:r>
      <w:r w:rsidR="007B6BF9" w:rsidRPr="00867B93">
        <w:tab/>
      </w:r>
      <w:r w:rsidR="007B6BF9" w:rsidRPr="00867B93">
        <w:tab/>
        <w:t>Halloween Party and Trunk or Treating</w:t>
      </w:r>
    </w:p>
    <w:p w:rsidR="007B6BF9" w:rsidRPr="00867B93" w:rsidRDefault="00F9676D" w:rsidP="009E404D">
      <w:r>
        <w:t>Friday</w:t>
      </w:r>
      <w:r w:rsidR="00AC55BE">
        <w:t>, November 9</w:t>
      </w:r>
      <w:r w:rsidR="007B6BF9" w:rsidRPr="00867B93">
        <w:tab/>
      </w:r>
      <w:r w:rsidR="007B6BF9" w:rsidRPr="00867B93">
        <w:tab/>
      </w:r>
      <w:r w:rsidR="007B6BF9" w:rsidRPr="00867B93">
        <w:tab/>
      </w:r>
      <w:r w:rsidR="007B6BF9" w:rsidRPr="00867B93">
        <w:tab/>
      </w:r>
      <w:r w:rsidR="007B6BF9" w:rsidRPr="00867B93">
        <w:tab/>
        <w:t>Parent Teacher Conferences</w:t>
      </w:r>
      <w:r>
        <w:t xml:space="preserve"> (no classes held)</w:t>
      </w:r>
    </w:p>
    <w:p w:rsidR="007B6BF9" w:rsidRPr="00867B93" w:rsidRDefault="00F9676D" w:rsidP="009E404D">
      <w:r>
        <w:t>Monday, November 12</w:t>
      </w:r>
      <w:r w:rsidR="007B6BF9" w:rsidRPr="00867B93">
        <w:tab/>
      </w:r>
      <w:r w:rsidR="007B6BF9" w:rsidRPr="00867B93">
        <w:tab/>
      </w:r>
      <w:r w:rsidR="007B6BF9" w:rsidRPr="00867B93">
        <w:tab/>
      </w:r>
      <w:r w:rsidR="007B6BF9" w:rsidRPr="00867B93">
        <w:tab/>
      </w:r>
      <w:r w:rsidR="007B6BF9" w:rsidRPr="00867B93">
        <w:tab/>
        <w:t>Veterans Day, No School</w:t>
      </w:r>
    </w:p>
    <w:p w:rsidR="007B6BF9" w:rsidRDefault="00F9676D" w:rsidP="009E404D">
      <w:r>
        <w:t xml:space="preserve"> November 21-23</w:t>
      </w:r>
      <w:r w:rsidR="007B6BF9" w:rsidRPr="00867B93">
        <w:tab/>
      </w:r>
      <w:r w:rsidR="007B6BF9" w:rsidRPr="00867B93">
        <w:tab/>
      </w:r>
      <w:r w:rsidR="007B6BF9" w:rsidRPr="00867B93">
        <w:tab/>
      </w:r>
      <w:r w:rsidR="007B6BF9" w:rsidRPr="00867B93">
        <w:tab/>
      </w:r>
      <w:r w:rsidR="007B6BF9" w:rsidRPr="00867B93">
        <w:tab/>
        <w:t>Thanksgiving Recess, No School</w:t>
      </w:r>
    </w:p>
    <w:p w:rsidR="00AC55BE" w:rsidRPr="00867B93" w:rsidRDefault="00F9676D" w:rsidP="009E404D">
      <w:r>
        <w:t>Friday, December 14</w:t>
      </w:r>
      <w:r w:rsidR="00AC55BE">
        <w:t xml:space="preserve">                                                                Holiday Party</w:t>
      </w:r>
    </w:p>
    <w:p w:rsidR="007B6BF9" w:rsidRPr="00867B93" w:rsidRDefault="009801DE" w:rsidP="009E404D">
      <w:r w:rsidRPr="00867B93">
        <w:t>December</w:t>
      </w:r>
      <w:r w:rsidR="00F9676D">
        <w:t xml:space="preserve"> 17-January 2 </w:t>
      </w:r>
      <w:r w:rsidR="007B6BF9" w:rsidRPr="00867B93">
        <w:tab/>
      </w:r>
      <w:r w:rsidR="007B6BF9" w:rsidRPr="00867B93">
        <w:tab/>
      </w:r>
      <w:r w:rsidR="007B6BF9" w:rsidRPr="00867B93">
        <w:tab/>
      </w:r>
      <w:r w:rsidRPr="00867B93">
        <w:tab/>
      </w:r>
      <w:r w:rsidR="007B6BF9" w:rsidRPr="00867B93">
        <w:t>Holiday Recess</w:t>
      </w:r>
    </w:p>
    <w:p w:rsidR="009801DE" w:rsidRPr="00867B93" w:rsidRDefault="00F9676D" w:rsidP="009E404D">
      <w:r>
        <w:t>Monday, January 21</w:t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9801DE" w:rsidRPr="00867B93">
        <w:tab/>
        <w:t>Martin Luther King Day, No School</w:t>
      </w:r>
    </w:p>
    <w:p w:rsidR="00867B93" w:rsidRPr="00867B93" w:rsidRDefault="00F9676D" w:rsidP="009E404D">
      <w:r>
        <w:t>February 18-22</w:t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9801DE" w:rsidRPr="00867B93">
        <w:tab/>
        <w:t>Winter Recess</w:t>
      </w:r>
      <w:r w:rsidR="00867B93" w:rsidRPr="00867B93">
        <w:tab/>
      </w:r>
      <w:r w:rsidR="00867B93" w:rsidRPr="00867B93">
        <w:tab/>
      </w:r>
      <w:r w:rsidR="00867B93" w:rsidRPr="00867B93">
        <w:tab/>
      </w:r>
      <w:r w:rsidR="00867B93" w:rsidRPr="00867B93">
        <w:tab/>
      </w:r>
      <w:r w:rsidR="00867B93" w:rsidRPr="00867B93">
        <w:tab/>
      </w:r>
    </w:p>
    <w:p w:rsidR="009801DE" w:rsidRPr="00867B93" w:rsidRDefault="002A1B19" w:rsidP="009E404D">
      <w:r>
        <w:t>Tuesday, March 26</w:t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F9676D">
        <w:tab/>
      </w:r>
      <w:r w:rsidR="00AC55BE">
        <w:t>Parent Teacher Conferences</w:t>
      </w:r>
    </w:p>
    <w:p w:rsidR="009801DE" w:rsidRDefault="00F9676D" w:rsidP="009E404D">
      <w:r>
        <w:t xml:space="preserve">April </w:t>
      </w:r>
      <w:r w:rsidR="008B6964">
        <w:t xml:space="preserve"> </w:t>
      </w:r>
      <w:r>
        <w:t>15-19</w:t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9801DE" w:rsidRPr="00867B93">
        <w:tab/>
        <w:t>Spring Recess</w:t>
      </w:r>
    </w:p>
    <w:p w:rsidR="00867B93" w:rsidRPr="00867B93" w:rsidRDefault="008B6964" w:rsidP="009E404D">
      <w:r>
        <w:t>Sunday May 5</w:t>
      </w:r>
      <w:r w:rsidR="00AC55BE">
        <w:t>, 11am-3pm</w:t>
      </w:r>
      <w:r w:rsidR="00AC55BE">
        <w:tab/>
      </w:r>
      <w:r w:rsidR="00AC55BE">
        <w:tab/>
      </w:r>
      <w:r w:rsidR="00AC55BE">
        <w:tab/>
      </w:r>
      <w:r w:rsidR="00AC55BE">
        <w:tab/>
        <w:t>38</w:t>
      </w:r>
      <w:r w:rsidR="00867B93" w:rsidRPr="00867B93">
        <w:rPr>
          <w:vertAlign w:val="superscript"/>
        </w:rPr>
        <w:t>th</w:t>
      </w:r>
      <w:r w:rsidR="00867B93">
        <w:t xml:space="preserve"> Annual May Fair</w:t>
      </w:r>
    </w:p>
    <w:p w:rsidR="009801DE" w:rsidRDefault="00F9676D" w:rsidP="009E404D">
      <w:r>
        <w:t xml:space="preserve">Monday, May 27 </w:t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9801DE" w:rsidRPr="00867B93">
        <w:tab/>
      </w:r>
      <w:r w:rsidR="009801DE" w:rsidRPr="00867B93">
        <w:tab/>
        <w:t xml:space="preserve">Memorial Day, No School </w:t>
      </w:r>
    </w:p>
    <w:p w:rsidR="00096B20" w:rsidRDefault="00F9676D" w:rsidP="009E404D">
      <w:r>
        <w:t>Thursday, May 30</w:t>
      </w:r>
      <w:r w:rsidR="002E57CF">
        <w:tab/>
      </w:r>
      <w:r w:rsidR="002E57CF">
        <w:tab/>
      </w:r>
      <w:r w:rsidR="002E57CF">
        <w:tab/>
      </w:r>
      <w:r w:rsidR="002E57CF">
        <w:tab/>
      </w:r>
      <w:r w:rsidR="002E57CF">
        <w:tab/>
        <w:t>Fall Five</w:t>
      </w:r>
      <w:r w:rsidR="00096B20">
        <w:t xml:space="preserve"> Graduation </w:t>
      </w:r>
    </w:p>
    <w:p w:rsidR="00AC55BE" w:rsidRDefault="00F9676D" w:rsidP="009E404D">
      <w:r>
        <w:t xml:space="preserve">Friday, May 31 </w:t>
      </w:r>
      <w:r>
        <w:tab/>
      </w:r>
      <w:r w:rsidR="00096B20">
        <w:tab/>
      </w:r>
      <w:r w:rsidR="00096B20">
        <w:tab/>
      </w:r>
      <w:r w:rsidR="00096B20">
        <w:tab/>
      </w:r>
      <w:r w:rsidR="00096B20">
        <w:tab/>
      </w:r>
      <w:r w:rsidR="00096B20">
        <w:tab/>
        <w:t>Graduation</w:t>
      </w:r>
    </w:p>
    <w:p w:rsidR="00096B20" w:rsidRPr="00867B93" w:rsidRDefault="00F9676D" w:rsidP="009E404D">
      <w:r>
        <w:t>Monday, June 3</w:t>
      </w:r>
      <w:r>
        <w:tab/>
      </w:r>
      <w:r w:rsidR="00AC55BE">
        <w:tab/>
      </w:r>
      <w:r w:rsidR="00AC55BE">
        <w:tab/>
      </w:r>
      <w:r w:rsidR="00AC55BE">
        <w:tab/>
      </w:r>
      <w:r w:rsidR="00AC55BE">
        <w:tab/>
      </w:r>
      <w:r w:rsidR="00AC55BE">
        <w:tab/>
        <w:t>Clean Up Day</w:t>
      </w:r>
      <w:r w:rsidR="00096B20">
        <w:t xml:space="preserve"> </w:t>
      </w:r>
    </w:p>
    <w:p w:rsidR="009801DE" w:rsidRPr="00867B93" w:rsidRDefault="009801DE" w:rsidP="009E404D"/>
    <w:p w:rsidR="007B6BF9" w:rsidRPr="00867B93" w:rsidRDefault="007B6BF9" w:rsidP="009E404D"/>
    <w:p w:rsidR="007B6BF9" w:rsidRDefault="007B6BF9" w:rsidP="009E404D"/>
    <w:p w:rsidR="007B6BF9" w:rsidRDefault="007B6BF9" w:rsidP="009E404D"/>
    <w:p w:rsidR="009E404D" w:rsidRDefault="009E404D" w:rsidP="009E404D"/>
    <w:sectPr w:rsidR="009E404D" w:rsidSect="00396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04D"/>
    <w:rsid w:val="00096B20"/>
    <w:rsid w:val="001A6826"/>
    <w:rsid w:val="001D7C2D"/>
    <w:rsid w:val="00251EE7"/>
    <w:rsid w:val="002A1B19"/>
    <w:rsid w:val="002B4286"/>
    <w:rsid w:val="002E57CF"/>
    <w:rsid w:val="003966C8"/>
    <w:rsid w:val="006B1974"/>
    <w:rsid w:val="007B6BF9"/>
    <w:rsid w:val="00867B93"/>
    <w:rsid w:val="008A178F"/>
    <w:rsid w:val="008B6964"/>
    <w:rsid w:val="009801DE"/>
    <w:rsid w:val="009E404D"/>
    <w:rsid w:val="00A64FF4"/>
    <w:rsid w:val="00AC55BE"/>
    <w:rsid w:val="00AC566D"/>
    <w:rsid w:val="00DC07AB"/>
    <w:rsid w:val="00E70279"/>
    <w:rsid w:val="00F9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BMTCP</dc:creator>
  <cp:lastModifiedBy>BMTCP</cp:lastModifiedBy>
  <cp:revision>5</cp:revision>
  <cp:lastPrinted>2018-04-12T14:17:00Z</cp:lastPrinted>
  <dcterms:created xsi:type="dcterms:W3CDTF">2018-04-12T14:17:00Z</dcterms:created>
  <dcterms:modified xsi:type="dcterms:W3CDTF">2018-07-17T14:15:00Z</dcterms:modified>
</cp:coreProperties>
</file>